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61DF" w14:textId="77777777" w:rsidR="009D2B62" w:rsidRDefault="0030414F" w:rsidP="00977DF6">
      <w:pPr>
        <w:rPr>
          <w:rFonts w:asciiTheme="minorHAnsi" w:hAnsiTheme="minorHAnsi" w:cs="Arial"/>
          <w:sz w:val="22"/>
          <w:szCs w:val="22"/>
        </w:rPr>
      </w:pPr>
      <w:r w:rsidRPr="00011CB8">
        <w:rPr>
          <w:rFonts w:asciiTheme="minorHAnsi" w:hAnsiTheme="min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00E3258" wp14:editId="3BAE0521">
            <wp:simplePos x="0" y="0"/>
            <wp:positionH relativeFrom="margin">
              <wp:posOffset>-466725</wp:posOffset>
            </wp:positionH>
            <wp:positionV relativeFrom="paragraph">
              <wp:posOffset>114300</wp:posOffset>
            </wp:positionV>
            <wp:extent cx="1809750" cy="1055370"/>
            <wp:effectExtent l="0" t="0" r="0" b="0"/>
            <wp:wrapSquare wrapText="bothSides"/>
            <wp:docPr id="4" name="Picture 4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416C92" w14:textId="77777777" w:rsidR="00E070D1" w:rsidRDefault="0030414F" w:rsidP="00E070D1">
      <w:pPr>
        <w:spacing w:after="200" w:line="276" w:lineRule="auto"/>
        <w:contextualSpacing/>
        <w:rPr>
          <w:rFonts w:asciiTheme="minorHAnsi" w:hAnsiTheme="minorHAnsi" w:cs="Arial"/>
          <w:sz w:val="22"/>
        </w:rPr>
      </w:pPr>
      <w:r w:rsidRPr="009D2B62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E078E72" wp14:editId="22F06928">
                <wp:simplePos x="0" y="0"/>
                <wp:positionH relativeFrom="column">
                  <wp:posOffset>2120900</wp:posOffset>
                </wp:positionH>
                <wp:positionV relativeFrom="paragraph">
                  <wp:posOffset>10160</wp:posOffset>
                </wp:positionV>
                <wp:extent cx="2657475" cy="838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C9D1" w14:textId="4A2ACB6B" w:rsidR="009D2B62" w:rsidRPr="000B1E0C" w:rsidRDefault="009D2B62" w:rsidP="009D2B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B1E0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GIV </w:t>
                            </w:r>
                            <w:r w:rsidR="00CD6A0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Summer Institute 20</w:t>
                            </w:r>
                            <w:r w:rsidR="00FB0C1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1CE84CF1" w14:textId="77777777" w:rsidR="009D2B62" w:rsidRPr="000B1E0C" w:rsidRDefault="009D2B62" w:rsidP="009D2B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Health </w:t>
                            </w:r>
                            <w:r w:rsidR="004A6C6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Care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Provider Form</w:t>
                            </w:r>
                          </w:p>
                          <w:p w14:paraId="16DC7040" w14:textId="77777777" w:rsidR="009D2B62" w:rsidRDefault="009D2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8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pt;margin-top:.8pt;width:209.25pt;height:6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N3IQIAAEQEAAAOAAAAZHJzL2Uyb0RvYy54bWysU9uO2yAQfa/Uf0C8N07cZJO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">
                <v:textbox>
                  <w:txbxContent>
                    <w:p w14:paraId="5E41C9D1" w14:textId="4A2ACB6B" w:rsidR="009D2B62" w:rsidRPr="000B1E0C" w:rsidRDefault="009D2B62" w:rsidP="009D2B6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0B1E0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GIV </w:t>
                      </w:r>
                      <w:r w:rsidR="00CD6A0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Summer Institute 20</w:t>
                      </w:r>
                      <w:r w:rsidR="00FB0C1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1CE84CF1" w14:textId="77777777" w:rsidR="009D2B62" w:rsidRPr="000B1E0C" w:rsidRDefault="009D2B62" w:rsidP="009D2B6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Health </w:t>
                      </w:r>
                      <w:r w:rsidR="004A6C6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Care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Provider Form</w:t>
                      </w:r>
                    </w:p>
                    <w:p w14:paraId="16DC7040" w14:textId="77777777" w:rsidR="009D2B62" w:rsidRDefault="009D2B62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="Arial"/>
          <w:sz w:val="22"/>
        </w:rPr>
        <w:t>20 West Canal St., Suite C5</w:t>
      </w:r>
      <w:r w:rsidR="00E070D1">
        <w:rPr>
          <w:rFonts w:asciiTheme="minorHAnsi" w:hAnsiTheme="minorHAnsi" w:cs="Arial"/>
          <w:sz w:val="22"/>
        </w:rPr>
        <w:tab/>
      </w:r>
    </w:p>
    <w:p w14:paraId="3DEEFE99" w14:textId="77777777" w:rsidR="009D2B62" w:rsidRPr="00011CB8" w:rsidRDefault="00C30E12" w:rsidP="00E070D1">
      <w:pPr>
        <w:spacing w:after="200" w:line="276" w:lineRule="auto"/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Winooski, VT 05404</w:t>
      </w:r>
      <w:r w:rsidR="009D2B62" w:rsidRPr="00011CB8">
        <w:rPr>
          <w:rFonts w:asciiTheme="minorHAnsi" w:hAnsiTheme="minorHAnsi" w:cs="Arial"/>
          <w:sz w:val="22"/>
        </w:rPr>
        <w:t xml:space="preserve">     </w:t>
      </w:r>
    </w:p>
    <w:p w14:paraId="14A9FA18" w14:textId="77777777" w:rsidR="009D2B62" w:rsidRDefault="009D2B62" w:rsidP="00E070D1">
      <w:pPr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Phone: 802-865-4448</w:t>
      </w:r>
      <w:r w:rsidRPr="00011CB8">
        <w:rPr>
          <w:rFonts w:asciiTheme="minorHAnsi" w:hAnsiTheme="minorHAnsi" w:cs="Arial"/>
          <w:sz w:val="22"/>
        </w:rPr>
        <w:t xml:space="preserve">   </w:t>
      </w:r>
    </w:p>
    <w:p w14:paraId="57EC1B45" w14:textId="77777777" w:rsidR="009D2B62" w:rsidRDefault="009D2B62" w:rsidP="00E070D1">
      <w:pPr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Fax: 802-865-4442</w:t>
      </w:r>
      <w:r w:rsidRPr="00011CB8">
        <w:rPr>
          <w:rFonts w:asciiTheme="minorHAnsi" w:hAnsiTheme="minorHAnsi" w:cs="Arial"/>
          <w:sz w:val="22"/>
        </w:rPr>
        <w:t xml:space="preserve">     </w:t>
      </w:r>
    </w:p>
    <w:p w14:paraId="17DF1AE2" w14:textId="77777777" w:rsidR="00E070D1" w:rsidRDefault="00FB0C17" w:rsidP="00E070D1">
      <w:pPr>
        <w:contextualSpacing/>
        <w:rPr>
          <w:rStyle w:val="Hyperlink"/>
          <w:rFonts w:asciiTheme="minorHAnsi" w:hAnsiTheme="minorHAnsi" w:cs="Arial"/>
          <w:sz w:val="22"/>
        </w:rPr>
      </w:pPr>
      <w:hyperlink r:id="rId7" w:history="1">
        <w:r w:rsidR="009D2B62" w:rsidRPr="00011CB8">
          <w:rPr>
            <w:rStyle w:val="Hyperlink"/>
            <w:rFonts w:asciiTheme="minorHAnsi" w:hAnsiTheme="minorHAnsi" w:cs="Arial"/>
            <w:sz w:val="22"/>
          </w:rPr>
          <w:t>www.giv.org</w:t>
        </w:r>
      </w:hyperlink>
      <w:hyperlink r:id="rId8" w:history="1"/>
    </w:p>
    <w:p w14:paraId="65170A65" w14:textId="77777777" w:rsidR="00861417" w:rsidRDefault="00861417" w:rsidP="00E070D1">
      <w:pPr>
        <w:contextualSpacing/>
        <w:rPr>
          <w:rStyle w:val="Hyperlink"/>
          <w:rFonts w:asciiTheme="minorHAnsi" w:hAnsiTheme="minorHAnsi" w:cs="Arial"/>
          <w:color w:val="auto"/>
          <w:sz w:val="22"/>
        </w:rPr>
      </w:pPr>
    </w:p>
    <w:p w14:paraId="3FF6AAAB" w14:textId="77777777" w:rsidR="00E070D1" w:rsidRDefault="00E070D1" w:rsidP="00E070D1">
      <w:pPr>
        <w:contextualSpacing/>
        <w:rPr>
          <w:rStyle w:val="Hyperlink"/>
          <w:rFonts w:asciiTheme="minorHAnsi" w:hAnsiTheme="minorHAnsi" w:cs="Arial"/>
          <w:color w:val="auto"/>
          <w:sz w:val="22"/>
        </w:rPr>
      </w:pPr>
    </w:p>
    <w:p w14:paraId="74FE4420" w14:textId="77777777" w:rsidR="00E070D1" w:rsidRDefault="00E070D1" w:rsidP="00E070D1">
      <w:pPr>
        <w:contextualSpacing/>
        <w:rPr>
          <w:rStyle w:val="Hyperlink"/>
          <w:rFonts w:asciiTheme="minorHAnsi" w:hAnsiTheme="minorHAnsi" w:cs="Arial"/>
          <w:color w:val="auto"/>
          <w:sz w:val="22"/>
        </w:rPr>
      </w:pPr>
    </w:p>
    <w:p w14:paraId="59886FF1" w14:textId="77777777" w:rsidR="009B3646" w:rsidRPr="00E22DD7" w:rsidRDefault="00C30E12" w:rsidP="00AD4DE5">
      <w:pPr>
        <w:contextualSpacing/>
        <w:jc w:val="center"/>
        <w:rPr>
          <w:rStyle w:val="Hyperlink"/>
          <w:rFonts w:asciiTheme="minorHAnsi" w:hAnsiTheme="minorHAnsi" w:cs="Arial"/>
          <w:b/>
          <w:color w:val="auto"/>
          <w:sz w:val="24"/>
          <w:szCs w:val="24"/>
        </w:rPr>
      </w:pPr>
      <w:r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>T</w:t>
      </w:r>
      <w:r w:rsidR="0024162D"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 xml:space="preserve">here are two </w:t>
      </w:r>
      <w:r w:rsidR="000C3B03"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>H</w:t>
      </w:r>
      <w:r w:rsidR="00AD4DE5"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 xml:space="preserve">ealth Forms to complete. </w:t>
      </w:r>
    </w:p>
    <w:p w14:paraId="623B552D" w14:textId="77777777" w:rsidR="00E070D1" w:rsidRPr="00E22DD7" w:rsidRDefault="00E22DD7" w:rsidP="00E22DD7">
      <w:pPr>
        <w:contextualSpacing/>
        <w:jc w:val="center"/>
        <w:rPr>
          <w:rStyle w:val="Hyperlink"/>
          <w:rFonts w:asciiTheme="minorHAnsi" w:hAnsiTheme="minorHAnsi" w:cs="Arial"/>
          <w:b/>
          <w:color w:val="auto"/>
          <w:sz w:val="24"/>
          <w:szCs w:val="24"/>
        </w:rPr>
      </w:pPr>
      <w:r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>This one</w:t>
      </w:r>
      <w:r w:rsidR="0030414F"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r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>should</w:t>
      </w:r>
      <w:r w:rsidR="0030414F"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 xml:space="preserve"> be completed by </w:t>
      </w:r>
      <w:r w:rsidR="009B3646"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 xml:space="preserve">your </w:t>
      </w:r>
      <w:r w:rsidR="0030414F"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>health care p</w:t>
      </w:r>
      <w:r w:rsidR="009B3646"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>rovider</w:t>
      </w:r>
      <w:r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 xml:space="preserve">. </w:t>
      </w:r>
    </w:p>
    <w:p w14:paraId="193F9D61" w14:textId="77777777" w:rsidR="00E22DD7" w:rsidRPr="00E22DD7" w:rsidRDefault="00E22DD7" w:rsidP="00E22DD7">
      <w:pPr>
        <w:contextualSpacing/>
        <w:jc w:val="center"/>
        <w:rPr>
          <w:rStyle w:val="Hyperlink"/>
          <w:rFonts w:asciiTheme="minorHAnsi" w:hAnsiTheme="minorHAnsi" w:cs="Arial"/>
          <w:b/>
          <w:color w:val="auto"/>
          <w:sz w:val="24"/>
          <w:szCs w:val="24"/>
        </w:rPr>
      </w:pPr>
      <w:r w:rsidRPr="00E22DD7">
        <w:rPr>
          <w:rStyle w:val="Hyperlink"/>
          <w:rFonts w:asciiTheme="minorHAnsi" w:hAnsiTheme="minorHAnsi" w:cs="Arial"/>
          <w:b/>
          <w:color w:val="auto"/>
          <w:sz w:val="24"/>
          <w:szCs w:val="24"/>
        </w:rPr>
        <w:t>The other is online to be completed by parents/guardians.</w:t>
      </w:r>
    </w:p>
    <w:p w14:paraId="388559A5" w14:textId="77777777" w:rsidR="00861417" w:rsidRPr="00E22DD7" w:rsidRDefault="00861417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14:paraId="6ECCECC0" w14:textId="77777777" w:rsidR="00861417" w:rsidRPr="00E22DD7" w:rsidRDefault="00861417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14:paraId="46A36B79" w14:textId="77777777" w:rsidR="00861417" w:rsidRPr="00E22DD7" w:rsidRDefault="00861417" w:rsidP="006974DF">
      <w:pPr>
        <w:contextualSpacing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The </w:t>
      </w:r>
      <w:r w:rsidR="00E22DD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flip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side of </w:t>
      </w:r>
      <w:r w:rsidR="00E22DD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this page needs to </w:t>
      </w:r>
      <w:r w:rsidR="003377E8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be </w:t>
      </w:r>
      <w:r w:rsidR="00E22DD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completed 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and signed by your Health Care Provider. </w:t>
      </w:r>
      <w:r w:rsidR="009B3646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If you haven’t </w:t>
      </w:r>
      <w:r w:rsidR="00E22DD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seen</w:t>
      </w:r>
      <w:r w:rsidR="009B3646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r w:rsidR="00E22DD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your HCP </w:t>
      </w:r>
      <w:r w:rsidR="009B3646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for a while, that may </w:t>
      </w:r>
      <w:r w:rsidR="00E22DD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necessitate</w:t>
      </w:r>
      <w:r w:rsidR="009B3646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an appointment. If </w:t>
      </w:r>
      <w:r w:rsidR="00E22DD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so</w:t>
      </w:r>
      <w:r w:rsidR="009B3646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, schedule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your </w:t>
      </w:r>
      <w:r w:rsidR="0001616E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appointment </w:t>
      </w:r>
      <w:r w:rsidR="009B3646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right away</w:t>
      </w:r>
      <w:r w:rsidR="0001616E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so that your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r w:rsidR="00E22DD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provider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can send the </w:t>
      </w:r>
      <w:r w:rsidR="009B3646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f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orm back to us </w:t>
      </w:r>
      <w:r w:rsidR="009B3646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on time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.</w:t>
      </w:r>
    </w:p>
    <w:p w14:paraId="065EE630" w14:textId="77777777" w:rsidR="00861417" w:rsidRPr="00E22DD7" w:rsidRDefault="00861417" w:rsidP="006974DF">
      <w:pPr>
        <w:contextualSpacing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14:paraId="01B18221" w14:textId="77777777" w:rsidR="00861417" w:rsidRPr="00E22DD7" w:rsidRDefault="000C3B03" w:rsidP="006974DF">
      <w:pPr>
        <w:contextualSpacing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The “</w:t>
      </w:r>
      <w:r w:rsidR="0086141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Health Information and Authorization</w:t>
      </w:r>
      <w:r w:rsidR="006974DF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Form 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(Parent)” is</w:t>
      </w:r>
      <w:r w:rsidR="00AD4DE5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for parents/guardians to complete.  It is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available online in your student’s application account</w:t>
      </w:r>
      <w:r w:rsidR="00AD4DE5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.  Visit </w:t>
      </w:r>
      <w:hyperlink r:id="rId9" w:history="1">
        <w:r w:rsidR="00AD4DE5" w:rsidRPr="00E22DD7">
          <w:rPr>
            <w:rStyle w:val="Hyperlink"/>
            <w:rFonts w:asciiTheme="minorHAnsi" w:hAnsiTheme="minorHAnsi" w:cs="Arial"/>
            <w:sz w:val="24"/>
            <w:szCs w:val="24"/>
          </w:rPr>
          <w:t>www.giv.fluidreview.com</w:t>
        </w:r>
      </w:hyperlink>
      <w:r w:rsidR="00AD4DE5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to complete this form 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by </w:t>
      </w:r>
      <w:r w:rsidR="0086141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May 15</w:t>
      </w:r>
      <w:r w:rsidR="00861417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  <w:vertAlign w:val="superscript"/>
        </w:rPr>
        <w:t>th</w:t>
      </w:r>
      <w:r w:rsidR="00AD4DE5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. </w:t>
      </w:r>
    </w:p>
    <w:p w14:paraId="11D9D26E" w14:textId="77777777" w:rsidR="006974DF" w:rsidRPr="00E22DD7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14:paraId="6C6A8068" w14:textId="77777777" w:rsidR="006974DF" w:rsidRPr="00E22DD7" w:rsidRDefault="006974DF" w:rsidP="006974DF">
      <w:pPr>
        <w:contextualSpacing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Our mailing address is: The Governor’s Institutes of V</w:t>
      </w:r>
      <w:r w:rsidR="00C30E12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ermont, 20 West Canal St., Suite C-5, Winooski, VT  05404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. If you have any questions or need assistance with anything, please do not hesitate to call us at (802) 865-4448 or send an email to </w:t>
      </w:r>
      <w:hyperlink r:id="rId10" w:history="1">
        <w:r w:rsidR="00C270D3" w:rsidRPr="00E22DD7">
          <w:rPr>
            <w:rStyle w:val="Hyperlink"/>
            <w:rFonts w:asciiTheme="minorHAnsi" w:hAnsiTheme="minorHAnsi" w:cs="Arial"/>
            <w:sz w:val="24"/>
            <w:szCs w:val="24"/>
          </w:rPr>
          <w:t>forms@giv.org</w:t>
        </w:r>
      </w:hyperlink>
      <w:r w:rsidR="0001616E"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. We are here to make the best possible experience for your child</w:t>
      </w:r>
      <w:r w:rsidRPr="00E22DD7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. </w:t>
      </w:r>
    </w:p>
    <w:p w14:paraId="4CCCFA56" w14:textId="77777777" w:rsidR="006974DF" w:rsidRPr="00E22DD7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14:paraId="6EAC8616" w14:textId="77777777" w:rsidR="006974DF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2"/>
          <w:u w:val="none"/>
        </w:rPr>
      </w:pPr>
    </w:p>
    <w:p w14:paraId="6BA0F9D1" w14:textId="77777777" w:rsidR="006974DF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2"/>
          <w:u w:val="none"/>
        </w:rPr>
      </w:pPr>
    </w:p>
    <w:p w14:paraId="199CC2A3" w14:textId="77777777" w:rsidR="006974DF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2"/>
          <w:u w:val="none"/>
        </w:rPr>
      </w:pPr>
    </w:p>
    <w:p w14:paraId="2DE3967F" w14:textId="77777777" w:rsidR="006974DF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2"/>
          <w:u w:val="none"/>
        </w:rPr>
      </w:pPr>
    </w:p>
    <w:p w14:paraId="0F115138" w14:textId="77777777" w:rsidR="006974DF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2"/>
          <w:u w:val="none"/>
        </w:rPr>
      </w:pPr>
    </w:p>
    <w:p w14:paraId="266584F9" w14:textId="77777777" w:rsidR="006974DF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2"/>
          <w:u w:val="none"/>
        </w:rPr>
      </w:pPr>
    </w:p>
    <w:p w14:paraId="1FAAFDB4" w14:textId="77777777" w:rsidR="006974DF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2"/>
          <w:u w:val="none"/>
        </w:rPr>
      </w:pPr>
    </w:p>
    <w:p w14:paraId="7DD3B389" w14:textId="77777777" w:rsidR="006974DF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2"/>
          <w:u w:val="none"/>
        </w:rPr>
      </w:pPr>
    </w:p>
    <w:p w14:paraId="3D9B841C" w14:textId="77777777" w:rsidR="006974DF" w:rsidRDefault="006974DF" w:rsidP="0024162D">
      <w:pPr>
        <w:contextualSpacing/>
        <w:jc w:val="center"/>
        <w:rPr>
          <w:rStyle w:val="Hyperlink"/>
          <w:rFonts w:asciiTheme="minorHAnsi" w:hAnsiTheme="minorHAnsi" w:cs="Arial"/>
          <w:color w:val="auto"/>
          <w:sz w:val="22"/>
          <w:u w:val="none"/>
        </w:rPr>
      </w:pPr>
      <w:r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EF0C7" wp14:editId="7E680CE8">
                <wp:simplePos x="0" y="0"/>
                <wp:positionH relativeFrom="column">
                  <wp:posOffset>5346700</wp:posOffset>
                </wp:positionH>
                <wp:positionV relativeFrom="paragraph">
                  <wp:posOffset>22860</wp:posOffset>
                </wp:positionV>
                <wp:extent cx="978408" cy="484632"/>
                <wp:effectExtent l="0" t="19050" r="3175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E26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21pt;margin-top:1.8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" adj="16250" fillcolor="#4f81bd [3204]" strokecolor="#243f60 [1604]" strokeweight="2pt"/>
            </w:pict>
          </mc:Fallback>
        </mc:AlternateContent>
      </w:r>
    </w:p>
    <w:p w14:paraId="1227EB09" w14:textId="77777777" w:rsidR="006974DF" w:rsidRPr="0024162D" w:rsidRDefault="006974DF" w:rsidP="006974DF">
      <w:pPr>
        <w:contextualSpacing/>
        <w:rPr>
          <w:rStyle w:val="Hyperlink"/>
          <w:rFonts w:asciiTheme="minorHAnsi" w:hAnsiTheme="minorHAnsi" w:cs="Arial"/>
          <w:color w:val="auto"/>
          <w:sz w:val="22"/>
          <w:u w:val="none"/>
        </w:rPr>
      </w:pPr>
      <w:r>
        <w:rPr>
          <w:rStyle w:val="Hyperlink"/>
          <w:rFonts w:asciiTheme="minorHAnsi" w:hAnsiTheme="minorHAnsi" w:cs="Arial"/>
          <w:color w:val="auto"/>
          <w:sz w:val="22"/>
          <w:u w:val="none"/>
        </w:rPr>
        <w:t xml:space="preserve">Be sure to turn the page and send the other side of this form to your Health Care Provider </w:t>
      </w:r>
    </w:p>
    <w:p w14:paraId="207068FA" w14:textId="77777777" w:rsidR="00977DF6" w:rsidRPr="00E070D1" w:rsidRDefault="009D2B62" w:rsidP="00E070D1">
      <w:pPr>
        <w:contextualSpacing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r w:rsidR="00727FBB" w:rsidRPr="00011CB8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421FB" wp14:editId="17588436">
                <wp:simplePos x="0" y="0"/>
                <wp:positionH relativeFrom="column">
                  <wp:posOffset>1866900</wp:posOffset>
                </wp:positionH>
                <wp:positionV relativeFrom="paragraph">
                  <wp:posOffset>19050</wp:posOffset>
                </wp:positionV>
                <wp:extent cx="2257425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11BAC" w14:textId="77777777" w:rsidR="00977DF6" w:rsidRPr="00011CB8" w:rsidRDefault="00C30E12" w:rsidP="00977DF6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>20 West Canal Street, Suite C5</w:t>
                            </w:r>
                          </w:p>
                          <w:p w14:paraId="3C3F4D75" w14:textId="77777777" w:rsidR="00977DF6" w:rsidRPr="00011CB8" w:rsidRDefault="0030414F" w:rsidP="00977DF6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Winooski, VT </w:t>
                            </w:r>
                            <w:r w:rsidR="00D05375">
                              <w:rPr>
                                <w:rFonts w:asciiTheme="minorHAnsi" w:hAnsiTheme="minorHAnsi" w:cs="Arial"/>
                                <w:sz w:val="22"/>
                              </w:rPr>
                              <w:t>05404</w:t>
                            </w:r>
                            <w:r w:rsidR="00977DF6" w:rsidRPr="00011CB8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    </w:t>
                            </w:r>
                          </w:p>
                          <w:p w14:paraId="638B4F47" w14:textId="77777777" w:rsidR="00FC2C77" w:rsidRDefault="00FC2C77" w:rsidP="00977DF6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Phone: </w:t>
                            </w:r>
                            <w:r w:rsidR="002A1250">
                              <w:rPr>
                                <w:rFonts w:asciiTheme="minorHAnsi" w:hAnsiTheme="minorHAnsi" w:cs="Arial"/>
                                <w:sz w:val="22"/>
                              </w:rPr>
                              <w:t>802-865-4448</w:t>
                            </w:r>
                            <w:r w:rsidR="00977DF6" w:rsidRPr="00011CB8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  </w:t>
                            </w:r>
                          </w:p>
                          <w:p w14:paraId="726D4576" w14:textId="77777777" w:rsidR="00FC2C77" w:rsidRDefault="00FC2C77" w:rsidP="00977DF6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>Fax: 802-865-4442</w:t>
                            </w:r>
                            <w:r w:rsidR="00977DF6" w:rsidRPr="00011CB8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    </w:t>
                            </w:r>
                          </w:p>
                          <w:p w14:paraId="650EA492" w14:textId="77777777" w:rsidR="00977DF6" w:rsidRPr="00011CB8" w:rsidRDefault="00977DF6" w:rsidP="00977DF6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011CB8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</w:t>
                            </w:r>
                            <w:hyperlink r:id="rId11" w:history="1">
                              <w:r w:rsidRPr="00011CB8">
                                <w:rPr>
                                  <w:rStyle w:val="Hyperlink"/>
                                  <w:rFonts w:asciiTheme="minorHAnsi" w:hAnsiTheme="minorHAnsi" w:cs="Arial"/>
                                  <w:sz w:val="22"/>
                                </w:rPr>
                                <w:t>www.giv.org</w:t>
                              </w:r>
                            </w:hyperlink>
                            <w:r w:rsidR="00C270D3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21FB" id="Text Box 3" o:spid="_x0000_s1027" type="#_x0000_t202" style="position:absolute;margin-left:147pt;margin-top:1.5pt;width:177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" filled="f" stroked="f" strokeweight=".5pt">
                <v:textbox>
                  <w:txbxContent>
                    <w:p w14:paraId="06711BAC" w14:textId="77777777" w:rsidR="00977DF6" w:rsidRPr="00011CB8" w:rsidRDefault="00C30E12" w:rsidP="00977DF6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>20 West Canal Street, Suite C5</w:t>
                      </w:r>
                    </w:p>
                    <w:p w14:paraId="3C3F4D75" w14:textId="77777777" w:rsidR="00977DF6" w:rsidRPr="00011CB8" w:rsidRDefault="0030414F" w:rsidP="00977DF6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 xml:space="preserve">Winooski, VT </w:t>
                      </w:r>
                      <w:r w:rsidR="00D05375">
                        <w:rPr>
                          <w:rFonts w:asciiTheme="minorHAnsi" w:hAnsiTheme="minorHAnsi" w:cs="Arial"/>
                          <w:sz w:val="22"/>
                        </w:rPr>
                        <w:t>05404</w:t>
                      </w:r>
                      <w:r w:rsidR="00977DF6" w:rsidRPr="00011CB8">
                        <w:rPr>
                          <w:rFonts w:asciiTheme="minorHAnsi" w:hAnsiTheme="minorHAnsi" w:cs="Arial"/>
                          <w:sz w:val="22"/>
                        </w:rPr>
                        <w:t xml:space="preserve">     </w:t>
                      </w:r>
                    </w:p>
                    <w:p w14:paraId="638B4F47" w14:textId="77777777" w:rsidR="00FC2C77" w:rsidRDefault="00FC2C77" w:rsidP="00977DF6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 xml:space="preserve">Phone: </w:t>
                      </w:r>
                      <w:r w:rsidR="002A1250">
                        <w:rPr>
                          <w:rFonts w:asciiTheme="minorHAnsi" w:hAnsiTheme="minorHAnsi" w:cs="Arial"/>
                          <w:sz w:val="22"/>
                        </w:rPr>
                        <w:t>802-865-4448</w:t>
                      </w:r>
                      <w:r w:rsidR="00977DF6" w:rsidRPr="00011CB8">
                        <w:rPr>
                          <w:rFonts w:asciiTheme="minorHAnsi" w:hAnsiTheme="minorHAnsi" w:cs="Arial"/>
                          <w:sz w:val="22"/>
                        </w:rPr>
                        <w:t xml:space="preserve">   </w:t>
                      </w:r>
                    </w:p>
                    <w:p w14:paraId="726D4576" w14:textId="77777777" w:rsidR="00FC2C77" w:rsidRDefault="00FC2C77" w:rsidP="00977DF6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>Fax: 802-865-4442</w:t>
                      </w:r>
                      <w:r w:rsidR="00977DF6" w:rsidRPr="00011CB8">
                        <w:rPr>
                          <w:rFonts w:asciiTheme="minorHAnsi" w:hAnsiTheme="minorHAnsi" w:cs="Arial"/>
                          <w:sz w:val="22"/>
                        </w:rPr>
                        <w:t xml:space="preserve">     </w:t>
                      </w:r>
                    </w:p>
                    <w:p w14:paraId="650EA492" w14:textId="77777777" w:rsidR="00977DF6" w:rsidRPr="00011CB8" w:rsidRDefault="00977DF6" w:rsidP="00977DF6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011CB8">
                        <w:rPr>
                          <w:rFonts w:asciiTheme="minorHAnsi" w:hAnsiTheme="minorHAnsi" w:cs="Arial"/>
                          <w:sz w:val="22"/>
                        </w:rPr>
                        <w:t xml:space="preserve"> </w:t>
                      </w:r>
                      <w:hyperlink r:id="rId12" w:history="1">
                        <w:r w:rsidRPr="00011CB8">
                          <w:rPr>
                            <w:rStyle w:val="Hyperlink"/>
                            <w:rFonts w:asciiTheme="minorHAnsi" w:hAnsiTheme="minorHAnsi" w:cs="Arial"/>
                            <w:sz w:val="22"/>
                          </w:rPr>
                          <w:t>www.giv.org</w:t>
                        </w:r>
                      </w:hyperlink>
                      <w:r w:rsidR="00C270D3">
                        <w:rPr>
                          <w:rFonts w:asciiTheme="minorHAnsi" w:hAnsiTheme="minorHAnsi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11CB8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4BFFE" wp14:editId="31D64BD7">
                <wp:simplePos x="0" y="0"/>
                <wp:positionH relativeFrom="column">
                  <wp:posOffset>3933825</wp:posOffset>
                </wp:positionH>
                <wp:positionV relativeFrom="paragraph">
                  <wp:posOffset>635</wp:posOffset>
                </wp:positionV>
                <wp:extent cx="2571750" cy="10477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2D723" w14:textId="33786FB7" w:rsidR="00E070D1" w:rsidRPr="000B1E0C" w:rsidRDefault="00E070D1" w:rsidP="00E070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B1E0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GIV </w:t>
                            </w:r>
                            <w:r w:rsidR="00CD6A0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Summer Institute 20</w:t>
                            </w:r>
                            <w:r w:rsidR="00FB0C1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1F411B0" w14:textId="77777777" w:rsidR="00E070D1" w:rsidRPr="000B1E0C" w:rsidRDefault="00E070D1" w:rsidP="00E070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Health </w:t>
                            </w:r>
                            <w:r w:rsidR="004A6C6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Care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Provider Form</w:t>
                            </w:r>
                          </w:p>
                          <w:p w14:paraId="4B575AB6" w14:textId="77777777" w:rsidR="00977DF6" w:rsidRDefault="00977DF6" w:rsidP="00977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BFFE" id="Text Box 16" o:spid="_x0000_s1028" type="#_x0000_t202" style="position:absolute;margin-left:309.75pt;margin-top:.05pt;width:202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" stroked="f">
                <v:textbox>
                  <w:txbxContent>
                    <w:p w14:paraId="22B2D723" w14:textId="33786FB7" w:rsidR="00E070D1" w:rsidRPr="000B1E0C" w:rsidRDefault="00E070D1" w:rsidP="00E070D1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0B1E0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GIV </w:t>
                      </w:r>
                      <w:r w:rsidR="00CD6A0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Summer Institute 20</w:t>
                      </w:r>
                      <w:r w:rsidR="00FB0C1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41F411B0" w14:textId="77777777" w:rsidR="00E070D1" w:rsidRPr="000B1E0C" w:rsidRDefault="00E070D1" w:rsidP="00E070D1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Health </w:t>
                      </w:r>
                      <w:r w:rsidR="004A6C6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Care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Provider Form</w:t>
                      </w:r>
                    </w:p>
                    <w:p w14:paraId="4B575AB6" w14:textId="77777777" w:rsidR="00977DF6" w:rsidRDefault="00977DF6" w:rsidP="00977DF6"/>
                  </w:txbxContent>
                </v:textbox>
              </v:shape>
            </w:pict>
          </mc:Fallback>
        </mc:AlternateContent>
      </w:r>
      <w:r w:rsidR="00977DF6" w:rsidRPr="00011CB8"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05284569" wp14:editId="74FB7980">
            <wp:extent cx="1733550" cy="1061720"/>
            <wp:effectExtent l="0" t="0" r="0" b="5080"/>
            <wp:docPr id="14" name="Picture 14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82" cy="10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7F4D9" w14:textId="77777777" w:rsidR="00977DF6" w:rsidRDefault="00977DF6" w:rsidP="00977DF6">
      <w:pPr>
        <w:rPr>
          <w:rFonts w:asciiTheme="minorHAnsi" w:hAnsiTheme="minorHAnsi" w:cs="Arial"/>
          <w:sz w:val="22"/>
          <w:szCs w:val="22"/>
        </w:rPr>
      </w:pPr>
    </w:p>
    <w:p w14:paraId="7BF8DAE1" w14:textId="77777777" w:rsidR="00AB4360" w:rsidRPr="00E22DD7" w:rsidRDefault="00AB4360" w:rsidP="00AB436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22DD7">
        <w:rPr>
          <w:rFonts w:asciiTheme="minorHAnsi" w:hAnsiTheme="minorHAnsi" w:cs="Arial"/>
          <w:b/>
          <w:sz w:val="24"/>
          <w:szCs w:val="24"/>
        </w:rPr>
        <w:t>**</w:t>
      </w:r>
      <w:r w:rsidR="00093799" w:rsidRPr="00E22DD7">
        <w:rPr>
          <w:rFonts w:asciiTheme="minorHAnsi" w:hAnsiTheme="minorHAnsi" w:cs="Arial"/>
          <w:b/>
          <w:sz w:val="24"/>
          <w:szCs w:val="24"/>
        </w:rPr>
        <w:t>This form</w:t>
      </w:r>
      <w:r w:rsidR="00977DF6" w:rsidRPr="00E22DD7">
        <w:rPr>
          <w:rFonts w:asciiTheme="minorHAnsi" w:hAnsiTheme="minorHAnsi" w:cs="Arial"/>
          <w:b/>
          <w:sz w:val="24"/>
          <w:szCs w:val="24"/>
        </w:rPr>
        <w:t xml:space="preserve"> m</w:t>
      </w:r>
      <w:bookmarkStart w:id="0" w:name="_GoBack"/>
      <w:bookmarkEnd w:id="0"/>
      <w:r w:rsidR="00977DF6" w:rsidRPr="00E22DD7">
        <w:rPr>
          <w:rFonts w:asciiTheme="minorHAnsi" w:hAnsiTheme="minorHAnsi" w:cs="Arial"/>
          <w:b/>
          <w:sz w:val="24"/>
          <w:szCs w:val="24"/>
        </w:rPr>
        <w:t>ust be completed</w:t>
      </w:r>
      <w:r w:rsidRPr="00E22DD7">
        <w:rPr>
          <w:rFonts w:asciiTheme="minorHAnsi" w:hAnsiTheme="minorHAnsi" w:cs="Arial"/>
          <w:b/>
          <w:sz w:val="24"/>
          <w:szCs w:val="24"/>
        </w:rPr>
        <w:t xml:space="preserve"> and signed</w:t>
      </w:r>
      <w:r w:rsidR="00977DF6" w:rsidRPr="00E22DD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22DD7">
        <w:rPr>
          <w:rFonts w:asciiTheme="minorHAnsi" w:hAnsiTheme="minorHAnsi" w:cs="Arial"/>
          <w:b/>
          <w:sz w:val="24"/>
          <w:szCs w:val="24"/>
        </w:rPr>
        <w:t>by</w:t>
      </w:r>
      <w:r w:rsidR="00E22DD7">
        <w:rPr>
          <w:rFonts w:asciiTheme="minorHAnsi" w:hAnsiTheme="minorHAnsi" w:cs="Arial"/>
          <w:b/>
          <w:sz w:val="24"/>
          <w:szCs w:val="24"/>
        </w:rPr>
        <w:t xml:space="preserve"> your</w:t>
      </w:r>
      <w:r w:rsidR="00977DF6" w:rsidRPr="00E22DD7">
        <w:rPr>
          <w:rFonts w:asciiTheme="minorHAnsi" w:hAnsiTheme="minorHAnsi" w:cs="Arial"/>
          <w:b/>
          <w:sz w:val="24"/>
          <w:szCs w:val="24"/>
        </w:rPr>
        <w:t xml:space="preserve"> health care provider</w:t>
      </w:r>
      <w:r w:rsidRPr="00E22DD7">
        <w:rPr>
          <w:rFonts w:asciiTheme="minorHAnsi" w:hAnsiTheme="minorHAnsi" w:cs="Arial"/>
          <w:b/>
          <w:sz w:val="24"/>
          <w:szCs w:val="24"/>
        </w:rPr>
        <w:t>**</w:t>
      </w:r>
    </w:p>
    <w:p w14:paraId="14F1F6D5" w14:textId="77777777" w:rsidR="00280CBD" w:rsidRDefault="00280CBD" w:rsidP="00AB4360">
      <w:pPr>
        <w:jc w:val="center"/>
        <w:rPr>
          <w:rFonts w:asciiTheme="minorHAnsi" w:hAnsiTheme="minorHAnsi" w:cs="Arial"/>
          <w:sz w:val="22"/>
        </w:rPr>
      </w:pPr>
    </w:p>
    <w:p w14:paraId="2196FE0E" w14:textId="77777777" w:rsidR="00977DF6" w:rsidRPr="003C2941" w:rsidRDefault="00977DF6" w:rsidP="00AB4360">
      <w:pPr>
        <w:jc w:val="center"/>
        <w:rPr>
          <w:rFonts w:asciiTheme="minorHAnsi" w:hAnsiTheme="minorHAnsi" w:cs="Arial"/>
          <w:sz w:val="22"/>
        </w:rPr>
      </w:pPr>
      <w:r w:rsidRPr="003C2941">
        <w:rPr>
          <w:rFonts w:asciiTheme="minorHAnsi" w:hAnsiTheme="minorHAnsi" w:cs="Arial"/>
          <w:sz w:val="22"/>
        </w:rPr>
        <w:t xml:space="preserve">Please submit </w:t>
      </w:r>
      <w:r w:rsidR="00AB4360">
        <w:rPr>
          <w:rFonts w:asciiTheme="minorHAnsi" w:hAnsiTheme="minorHAnsi" w:cs="Arial"/>
          <w:sz w:val="22"/>
        </w:rPr>
        <w:t>the fully completed</w:t>
      </w:r>
      <w:r w:rsidRPr="003C2941">
        <w:rPr>
          <w:rFonts w:asciiTheme="minorHAnsi" w:hAnsiTheme="minorHAnsi" w:cs="Arial"/>
          <w:sz w:val="22"/>
        </w:rPr>
        <w:t xml:space="preserve"> form before </w:t>
      </w:r>
      <w:r w:rsidRPr="0001616E">
        <w:rPr>
          <w:rFonts w:asciiTheme="minorHAnsi" w:hAnsiTheme="minorHAnsi" w:cs="Arial"/>
          <w:b/>
          <w:i/>
          <w:sz w:val="22"/>
          <w:u w:val="single"/>
        </w:rPr>
        <w:t>May</w:t>
      </w:r>
      <w:r w:rsidR="002A1250" w:rsidRPr="0001616E">
        <w:rPr>
          <w:rFonts w:asciiTheme="minorHAnsi" w:hAnsiTheme="minorHAnsi" w:cs="Arial"/>
          <w:b/>
          <w:i/>
          <w:sz w:val="22"/>
          <w:u w:val="single"/>
        </w:rPr>
        <w:t xml:space="preserve"> 15</w:t>
      </w:r>
      <w:r w:rsidR="00A236B6" w:rsidRPr="0001616E">
        <w:rPr>
          <w:rFonts w:asciiTheme="minorHAnsi" w:hAnsiTheme="minorHAnsi" w:cs="Arial"/>
          <w:b/>
          <w:i/>
          <w:sz w:val="22"/>
          <w:u w:val="single"/>
        </w:rPr>
        <w:t>th</w:t>
      </w:r>
      <w:r w:rsidR="00AB4360">
        <w:rPr>
          <w:rFonts w:asciiTheme="minorHAnsi" w:hAnsiTheme="minorHAnsi" w:cs="Arial"/>
          <w:b/>
          <w:sz w:val="22"/>
          <w:u w:val="single"/>
        </w:rPr>
        <w:t xml:space="preserve"> </w:t>
      </w:r>
      <w:r w:rsidRPr="003C2941">
        <w:rPr>
          <w:rFonts w:asciiTheme="minorHAnsi" w:hAnsiTheme="minorHAnsi" w:cs="Arial"/>
          <w:sz w:val="22"/>
        </w:rPr>
        <w:t>or we may b</w:t>
      </w:r>
      <w:r w:rsidR="00093799">
        <w:rPr>
          <w:rFonts w:asciiTheme="minorHAnsi" w:hAnsiTheme="minorHAnsi" w:cs="Arial"/>
          <w:sz w:val="22"/>
        </w:rPr>
        <w:t xml:space="preserve">e unable to hold a place for </w:t>
      </w:r>
      <w:r w:rsidR="00AB4360">
        <w:rPr>
          <w:rFonts w:asciiTheme="minorHAnsi" w:hAnsiTheme="minorHAnsi" w:cs="Arial"/>
          <w:sz w:val="22"/>
        </w:rPr>
        <w:t xml:space="preserve">your </w:t>
      </w:r>
      <w:r w:rsidR="00093799">
        <w:rPr>
          <w:rFonts w:asciiTheme="minorHAnsi" w:hAnsiTheme="minorHAnsi" w:cs="Arial"/>
          <w:sz w:val="22"/>
        </w:rPr>
        <w:t>student</w:t>
      </w:r>
      <w:r w:rsidR="00280CBD">
        <w:rPr>
          <w:rFonts w:asciiTheme="minorHAnsi" w:hAnsiTheme="minorHAnsi" w:cs="Arial"/>
          <w:sz w:val="22"/>
        </w:rPr>
        <w:t xml:space="preserve">. </w:t>
      </w:r>
      <w:r w:rsidR="00AB4360">
        <w:rPr>
          <w:rFonts w:asciiTheme="minorHAnsi" w:hAnsiTheme="minorHAnsi" w:cs="Arial"/>
          <w:sz w:val="22"/>
        </w:rPr>
        <w:t>Questions? E</w:t>
      </w:r>
      <w:r w:rsidRPr="003C2941">
        <w:rPr>
          <w:rFonts w:asciiTheme="minorHAnsi" w:hAnsiTheme="minorHAnsi" w:cs="Arial"/>
          <w:sz w:val="22"/>
        </w:rPr>
        <w:t xml:space="preserve">mail us at </w:t>
      </w:r>
      <w:hyperlink r:id="rId13" w:history="1">
        <w:r w:rsidR="00C270D3" w:rsidRPr="00F94A1C">
          <w:rPr>
            <w:rStyle w:val="Hyperlink"/>
            <w:rFonts w:asciiTheme="minorHAnsi" w:hAnsiTheme="minorHAnsi" w:cs="Arial"/>
            <w:sz w:val="22"/>
          </w:rPr>
          <w:t>forms@giv.org</w:t>
        </w:r>
      </w:hyperlink>
      <w:r w:rsidR="00280CBD">
        <w:rPr>
          <w:rFonts w:asciiTheme="minorHAnsi" w:hAnsiTheme="minorHAnsi" w:cs="Arial"/>
          <w:sz w:val="22"/>
        </w:rPr>
        <w:t xml:space="preserve"> or call (802) 865-4448</w:t>
      </w:r>
      <w:r w:rsidR="00AB4360">
        <w:rPr>
          <w:rFonts w:asciiTheme="minorHAnsi" w:hAnsiTheme="minorHAnsi" w:cs="Arial"/>
          <w:sz w:val="22"/>
        </w:rPr>
        <w:t>.</w:t>
      </w:r>
    </w:p>
    <w:p w14:paraId="389D2D29" w14:textId="77777777" w:rsidR="00977DF6" w:rsidRPr="003C2941" w:rsidRDefault="00977DF6" w:rsidP="00977DF6">
      <w:pPr>
        <w:rPr>
          <w:rFonts w:asciiTheme="minorHAnsi" w:hAnsiTheme="minorHAnsi" w:cs="Arial"/>
          <w:sz w:val="22"/>
        </w:rPr>
      </w:pPr>
    </w:p>
    <w:p w14:paraId="00DA6214" w14:textId="77777777" w:rsidR="00977DF6" w:rsidRDefault="00977DF6">
      <w:pPr>
        <w:rPr>
          <w:rFonts w:asciiTheme="minorHAnsi" w:hAnsiTheme="minorHAnsi" w:cs="Arial"/>
          <w:sz w:val="22"/>
        </w:rPr>
      </w:pPr>
      <w:r w:rsidRPr="003C2941">
        <w:rPr>
          <w:rFonts w:asciiTheme="minorHAnsi" w:hAnsiTheme="minorHAnsi" w:cs="Arial"/>
          <w:b/>
          <w:sz w:val="22"/>
        </w:rPr>
        <w:t>Student Name: _____________________</w:t>
      </w:r>
      <w:r w:rsidR="00334E44">
        <w:rPr>
          <w:rFonts w:asciiTheme="minorHAnsi" w:hAnsiTheme="minorHAnsi" w:cs="Arial"/>
          <w:b/>
          <w:sz w:val="22"/>
        </w:rPr>
        <w:t>____________</w:t>
      </w:r>
      <w:r w:rsidRPr="003C2941">
        <w:rPr>
          <w:rFonts w:asciiTheme="minorHAnsi" w:hAnsiTheme="minorHAnsi" w:cs="Arial"/>
          <w:b/>
          <w:sz w:val="22"/>
        </w:rPr>
        <w:t>_</w:t>
      </w:r>
      <w:r>
        <w:rPr>
          <w:rFonts w:asciiTheme="minorHAnsi" w:hAnsiTheme="minorHAnsi" w:cs="Arial"/>
          <w:b/>
          <w:sz w:val="22"/>
        </w:rPr>
        <w:t>______</w:t>
      </w:r>
      <w:r w:rsidRPr="003C2941">
        <w:rPr>
          <w:rFonts w:asciiTheme="minorHAnsi" w:hAnsiTheme="minorHAnsi" w:cs="Arial"/>
          <w:b/>
          <w:sz w:val="22"/>
        </w:rPr>
        <w:t xml:space="preserve">    </w:t>
      </w:r>
      <w:r w:rsidRPr="003C2941">
        <w:rPr>
          <w:rFonts w:asciiTheme="minorHAnsi" w:hAnsiTheme="minorHAnsi" w:cs="Arial"/>
          <w:sz w:val="22"/>
        </w:rPr>
        <w:t>Date of Birth: _</w:t>
      </w:r>
      <w:r>
        <w:rPr>
          <w:rFonts w:asciiTheme="minorHAnsi" w:hAnsiTheme="minorHAnsi" w:cs="Arial"/>
          <w:sz w:val="22"/>
        </w:rPr>
        <w:t>_________</w:t>
      </w:r>
      <w:r w:rsidR="00334E44">
        <w:rPr>
          <w:rFonts w:asciiTheme="minorHAnsi" w:hAnsiTheme="minorHAnsi" w:cs="Arial"/>
          <w:sz w:val="22"/>
        </w:rPr>
        <w:t>____</w:t>
      </w:r>
      <w:r>
        <w:rPr>
          <w:rFonts w:asciiTheme="minorHAnsi" w:hAnsiTheme="minorHAnsi" w:cs="Arial"/>
          <w:sz w:val="22"/>
        </w:rPr>
        <w:t>__</w:t>
      </w:r>
      <w:r w:rsidRPr="003C2941">
        <w:rPr>
          <w:rFonts w:asciiTheme="minorHAnsi" w:hAnsiTheme="minorHAnsi" w:cs="Arial"/>
          <w:sz w:val="22"/>
        </w:rPr>
        <w:t>_</w:t>
      </w:r>
      <w:r>
        <w:rPr>
          <w:rFonts w:asciiTheme="minorHAnsi" w:hAnsiTheme="minorHAnsi" w:cs="Arial"/>
          <w:sz w:val="22"/>
        </w:rPr>
        <w:t>__</w:t>
      </w:r>
      <w:r w:rsidR="0001616E">
        <w:rPr>
          <w:rFonts w:asciiTheme="minorHAnsi" w:hAnsiTheme="minorHAnsi" w:cs="Arial"/>
          <w:sz w:val="22"/>
        </w:rPr>
        <w:t xml:space="preserve"> </w:t>
      </w:r>
      <w:r w:rsidR="00E22DD7">
        <w:rPr>
          <w:rFonts w:asciiTheme="minorHAnsi" w:hAnsiTheme="minorHAnsi" w:cs="Arial"/>
          <w:sz w:val="22"/>
        </w:rPr>
        <w:t xml:space="preserve">   </w:t>
      </w:r>
    </w:p>
    <w:p w14:paraId="54F1471F" w14:textId="77777777" w:rsidR="00F7582D" w:rsidRDefault="00F7582D">
      <w:pPr>
        <w:rPr>
          <w:rFonts w:asciiTheme="minorHAnsi" w:hAnsiTheme="minorHAnsi" w:cs="Arial"/>
          <w:b/>
          <w:sz w:val="22"/>
        </w:rPr>
      </w:pPr>
    </w:p>
    <w:p w14:paraId="47425065" w14:textId="77777777" w:rsidR="00977DF6" w:rsidRDefault="00F7582D">
      <w:pPr>
        <w:rPr>
          <w:rFonts w:asciiTheme="minorHAnsi" w:hAnsiTheme="minorHAnsi" w:cs="Arial"/>
          <w:sz w:val="22"/>
        </w:rPr>
      </w:pPr>
      <w:r w:rsidRPr="00F7582D">
        <w:rPr>
          <w:rFonts w:asciiTheme="minorHAnsi" w:hAnsiTheme="minorHAnsi" w:cs="Arial"/>
          <w:b/>
          <w:sz w:val="22"/>
        </w:rPr>
        <w:t>Institute Attending</w:t>
      </w:r>
      <w:r>
        <w:rPr>
          <w:rFonts w:asciiTheme="minorHAnsi" w:hAnsiTheme="minorHAnsi" w:cs="Arial"/>
          <w:sz w:val="22"/>
        </w:rPr>
        <w:t>: _____________________________________</w:t>
      </w:r>
      <w:r w:rsidR="00334E44">
        <w:rPr>
          <w:rFonts w:asciiTheme="minorHAnsi" w:hAnsiTheme="minorHAnsi" w:cs="Arial"/>
          <w:sz w:val="22"/>
        </w:rPr>
        <w:t>_______________________________</w:t>
      </w:r>
      <w:r w:rsidR="00E22DD7">
        <w:rPr>
          <w:rFonts w:asciiTheme="minorHAnsi" w:hAnsiTheme="minorHAnsi" w:cs="Arial"/>
          <w:sz w:val="22"/>
        </w:rPr>
        <w:t xml:space="preserve">     </w:t>
      </w:r>
    </w:p>
    <w:p w14:paraId="561319B7" w14:textId="77777777" w:rsidR="00F7582D" w:rsidRPr="00F7582D" w:rsidRDefault="00F7582D" w:rsidP="00F7582D">
      <w:pPr>
        <w:ind w:firstLine="720"/>
        <w:rPr>
          <w:rFonts w:asciiTheme="minorHAnsi" w:hAnsiTheme="minorHAnsi" w:cs="Arial"/>
          <w:sz w:val="12"/>
          <w:szCs w:val="12"/>
        </w:rPr>
      </w:pPr>
    </w:p>
    <w:p w14:paraId="35CE7851" w14:textId="77777777" w:rsidR="00977DF6" w:rsidRDefault="00977DF6" w:rsidP="00977DF6">
      <w:pPr>
        <w:rPr>
          <w:rFonts w:asciiTheme="minorHAnsi" w:hAnsiTheme="minorHAnsi" w:cs="Arial"/>
          <w:sz w:val="22"/>
        </w:rPr>
      </w:pPr>
      <w:r w:rsidRPr="003C2941"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111B8" wp14:editId="02C1A12E">
                <wp:simplePos x="0" y="0"/>
                <wp:positionH relativeFrom="column">
                  <wp:posOffset>-257175</wp:posOffset>
                </wp:positionH>
                <wp:positionV relativeFrom="paragraph">
                  <wp:posOffset>86360</wp:posOffset>
                </wp:positionV>
                <wp:extent cx="6486525" cy="472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8591B9" w14:textId="77777777" w:rsidR="00977DF6" w:rsidRPr="008F6AB2" w:rsidRDefault="00977DF6" w:rsidP="00977DF6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  <w:p w14:paraId="0E3444D8" w14:textId="77777777" w:rsidR="00977DF6" w:rsidRPr="008F6AB2" w:rsidRDefault="00977DF6" w:rsidP="00977DF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8F6AB2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HEALTH CARE PROVIDER (MD, NP, PA)</w:t>
                            </w:r>
                          </w:p>
                          <w:p w14:paraId="0641D5C2" w14:textId="77777777" w:rsidR="00977DF6" w:rsidRPr="008F6AB2" w:rsidRDefault="00977DF6" w:rsidP="00977DF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8F6AB2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STATEMENT OF HEALTH</w:t>
                            </w:r>
                          </w:p>
                          <w:p w14:paraId="26B22B4D" w14:textId="77777777" w:rsidR="00977DF6" w:rsidRPr="008F6AB2" w:rsidRDefault="00977DF6" w:rsidP="00977DF6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  <w:p w14:paraId="1C33E8D0" w14:textId="77777777" w:rsidR="00977DF6" w:rsidRPr="008F6AB2" w:rsidRDefault="00977DF6" w:rsidP="00977DF6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This form </w:t>
                            </w:r>
                            <w:r w:rsidRPr="0001616E"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</w:rPr>
                              <w:t>must</w:t>
                            </w:r>
                            <w:r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 be received at the GIV office by </w:t>
                            </w:r>
                            <w:r w:rsidRPr="0001616E"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u w:val="single"/>
                              </w:rPr>
                              <w:t>May 15</w:t>
                            </w:r>
                            <w:r w:rsidR="00A236B6" w:rsidRPr="0001616E"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u w:val="single"/>
                              </w:rPr>
                              <w:t>th</w:t>
                            </w:r>
                            <w:r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 to </w:t>
                            </w:r>
                            <w:r w:rsidR="006974DF">
                              <w:rPr>
                                <w:rFonts w:asciiTheme="minorHAnsi" w:hAnsiTheme="minorHAnsi" w:cs="Arial"/>
                                <w:sz w:val="24"/>
                              </w:rPr>
                              <w:t>ensure the student can participate</w:t>
                            </w:r>
                            <w:r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.</w:t>
                            </w:r>
                          </w:p>
                          <w:p w14:paraId="0E77441D" w14:textId="77777777" w:rsidR="00977DF6" w:rsidRPr="008F6AB2" w:rsidRDefault="00977DF6" w:rsidP="00977DF6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  <w:p w14:paraId="107CCA21" w14:textId="77777777" w:rsidR="007D3B5A" w:rsidRDefault="00093799" w:rsidP="00977DF6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T</w:t>
                            </w:r>
                            <w:r w:rsidR="00334E44">
                              <w:rPr>
                                <w:rFonts w:asciiTheme="minorHAnsi" w:hAnsiTheme="minorHAnsi" w:cs="Arial"/>
                                <w:sz w:val="24"/>
                              </w:rPr>
                              <w:t>o the best of my knowledge, t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he student named above</w:t>
                            </w:r>
                            <w:r w:rsidR="00977DF6"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 is in good physical and mental health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 and </w:t>
                            </w:r>
                            <w:r w:rsidR="007D3B5A">
                              <w:rPr>
                                <w:rFonts w:asciiTheme="minorHAnsi" w:hAnsiTheme="minorHAnsi" w:cs="Arial"/>
                                <w:sz w:val="24"/>
                              </w:rPr>
                              <w:t>can safely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 participate in t</w:t>
                            </w:r>
                            <w:r w:rsidR="00977DF6"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he Governor’s Institutes,</w:t>
                            </w:r>
                            <w:r w:rsidR="002A1250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 a</w:t>
                            </w:r>
                            <w:r w:rsidR="00AB51E2">
                              <w:rPr>
                                <w:rFonts w:asciiTheme="minorHAnsi" w:hAnsiTheme="minorHAnsi" w:cs="Arial"/>
                                <w:sz w:val="24"/>
                              </w:rPr>
                              <w:t>n overnight,</w:t>
                            </w:r>
                            <w:r w:rsidR="002A1250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 residential 5 to 14 day program</w:t>
                            </w:r>
                            <w:r w:rsidR="00977DF6"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 whi</w:t>
                            </w:r>
                            <w:r w:rsidR="006974DF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ch may include </w:t>
                            </w:r>
                            <w:r w:rsidR="00AB51E2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intensive study, </w:t>
                            </w:r>
                            <w:r w:rsidR="006974DF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outdoor sports, </w:t>
                            </w:r>
                            <w:r w:rsidR="00977DF6"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activities, swimming, dancing, hiking, etc</w:t>
                            </w:r>
                            <w:r w:rsidR="008F3A82">
                              <w:rPr>
                                <w:rFonts w:asciiTheme="minorHAnsi" w:hAnsiTheme="minorHAnsi" w:cs="Arial"/>
                                <w:sz w:val="24"/>
                              </w:rPr>
                              <w:t>.</w:t>
                            </w:r>
                            <w:r w:rsidR="00977DF6"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1E63134E" w14:textId="77777777" w:rsidR="007D3B5A" w:rsidRDefault="007D3B5A" w:rsidP="00977DF6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  <w:p w14:paraId="59E85D78" w14:textId="77777777" w:rsidR="007D3B5A" w:rsidRDefault="007D3B5A" w:rsidP="00977DF6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___ No restrictions</w:t>
                            </w:r>
                          </w:p>
                          <w:p w14:paraId="42569F08" w14:textId="77777777" w:rsidR="007D3B5A" w:rsidRDefault="007D3B5A" w:rsidP="00977DF6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  <w:p w14:paraId="101FD8F7" w14:textId="77777777" w:rsidR="00977DF6" w:rsidRDefault="00C270D3" w:rsidP="007D3B5A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___ Medical restrictions</w:t>
                            </w:r>
                            <w:r w:rsidR="007D3B5A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: </w:t>
                            </w:r>
                            <w:r w:rsidR="00977DF6"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_</w:t>
                            </w:r>
                            <w:r w:rsidR="007D3B5A">
                              <w:rPr>
                                <w:rFonts w:asciiTheme="minorHAnsi" w:hAnsiTheme="minorHAnsi" w:cs="Arial"/>
                                <w:sz w:val="24"/>
                              </w:rPr>
                              <w:t>___</w:t>
                            </w:r>
                            <w:r w:rsidR="00977DF6"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14:paraId="30D33427" w14:textId="77777777" w:rsidR="00977DF6" w:rsidRPr="008F6AB2" w:rsidRDefault="007D3B5A" w:rsidP="007D3B5A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__</w:t>
                            </w:r>
                            <w:r w:rsidR="00977DF6"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31848D64" w14:textId="77777777" w:rsidR="00977DF6" w:rsidRPr="008F6AB2" w:rsidRDefault="00977DF6" w:rsidP="007D3B5A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45310B45" w14:textId="77777777" w:rsidR="007D3B5A" w:rsidRDefault="007D3B5A" w:rsidP="00977DF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  <w:p w14:paraId="058A3D06" w14:textId="77777777" w:rsidR="00977DF6" w:rsidRPr="008F6AB2" w:rsidRDefault="00977DF6" w:rsidP="00977DF6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Print 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 xml:space="preserve">Health Care Provider </w:t>
                            </w:r>
                            <w:r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Name: __________</w:t>
                            </w:r>
                            <w:r w:rsidR="007D3B5A">
                              <w:rPr>
                                <w:rFonts w:asciiTheme="minorHAnsi" w:hAnsiTheme="minorHAnsi" w:cs="Arial"/>
                                <w:sz w:val="24"/>
                              </w:rPr>
                              <w:t>______</w:t>
                            </w:r>
                            <w:r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______________________________________</w:t>
                            </w:r>
                          </w:p>
                          <w:p w14:paraId="2353B253" w14:textId="77777777" w:rsidR="00977DF6" w:rsidRPr="008F6AB2" w:rsidRDefault="00977DF6" w:rsidP="007D3B5A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Address: __________________________________________________ Phone: __________________</w:t>
                            </w:r>
                          </w:p>
                          <w:p w14:paraId="5CECD4E5" w14:textId="77777777" w:rsidR="00977DF6" w:rsidRPr="008F6AB2" w:rsidRDefault="00977DF6" w:rsidP="007D3B5A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8F6AB2">
                              <w:rPr>
                                <w:rFonts w:asciiTheme="minorHAnsi" w:hAnsiTheme="minorHAnsi" w:cs="Arial"/>
                                <w:sz w:val="24"/>
                              </w:rPr>
                              <w:t>Signature of Health Care Provider: ________________________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ab/>
                              <w:t>Date: ________________</w:t>
                            </w:r>
                          </w:p>
                          <w:p w14:paraId="04B03E9F" w14:textId="77777777" w:rsidR="00977DF6" w:rsidRDefault="00977DF6" w:rsidP="00977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11B8" id="Text Box 1" o:spid="_x0000_s1029" type="#_x0000_t202" style="position:absolute;margin-left:-20.25pt;margin-top:6.8pt;width:510.75pt;height:37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" fillcolor="window" strokeweight=".5pt">
                <v:textbox>
                  <w:txbxContent>
                    <w:p w14:paraId="3B8591B9" w14:textId="77777777" w:rsidR="00977DF6" w:rsidRPr="008F6AB2" w:rsidRDefault="00977DF6" w:rsidP="00977DF6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  <w:p w14:paraId="0E3444D8" w14:textId="77777777" w:rsidR="00977DF6" w:rsidRPr="008F6AB2" w:rsidRDefault="00977DF6" w:rsidP="00977DF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8F6AB2">
                        <w:rPr>
                          <w:rFonts w:asciiTheme="minorHAnsi" w:hAnsiTheme="minorHAnsi" w:cs="Arial"/>
                          <w:b/>
                          <w:sz w:val="24"/>
                        </w:rPr>
                        <w:t>HEALTH CARE PROVIDER (MD, NP, PA)</w:t>
                      </w:r>
                    </w:p>
                    <w:p w14:paraId="0641D5C2" w14:textId="77777777" w:rsidR="00977DF6" w:rsidRPr="008F6AB2" w:rsidRDefault="00977DF6" w:rsidP="00977DF6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8F6AB2">
                        <w:rPr>
                          <w:rFonts w:asciiTheme="minorHAnsi" w:hAnsiTheme="minorHAnsi" w:cs="Arial"/>
                          <w:b/>
                          <w:sz w:val="24"/>
                        </w:rPr>
                        <w:t>STATEMENT OF HEALTH</w:t>
                      </w:r>
                    </w:p>
                    <w:p w14:paraId="26B22B4D" w14:textId="77777777" w:rsidR="00977DF6" w:rsidRPr="008F6AB2" w:rsidRDefault="00977DF6" w:rsidP="00977DF6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  <w:p w14:paraId="1C33E8D0" w14:textId="77777777" w:rsidR="00977DF6" w:rsidRPr="008F6AB2" w:rsidRDefault="00977DF6" w:rsidP="00977DF6">
                      <w:pPr>
                        <w:jc w:val="center"/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8F6AB2">
                        <w:rPr>
                          <w:rFonts w:asciiTheme="minorHAnsi" w:hAnsiTheme="minorHAnsi" w:cs="Arial"/>
                          <w:sz w:val="24"/>
                        </w:rPr>
                        <w:t xml:space="preserve">This form </w:t>
                      </w:r>
                      <w:r w:rsidRPr="0001616E">
                        <w:rPr>
                          <w:rFonts w:asciiTheme="minorHAnsi" w:hAnsiTheme="minorHAnsi" w:cs="Arial"/>
                          <w:b/>
                          <w:i/>
                          <w:sz w:val="24"/>
                        </w:rPr>
                        <w:t>must</w:t>
                      </w:r>
                      <w:r w:rsidRPr="008F6AB2">
                        <w:rPr>
                          <w:rFonts w:asciiTheme="minorHAnsi" w:hAnsiTheme="minorHAnsi" w:cs="Arial"/>
                          <w:sz w:val="24"/>
                        </w:rPr>
                        <w:t xml:space="preserve"> be received at the GIV office by </w:t>
                      </w:r>
                      <w:r w:rsidRPr="0001616E">
                        <w:rPr>
                          <w:rFonts w:asciiTheme="minorHAnsi" w:hAnsiTheme="minorHAnsi" w:cs="Arial"/>
                          <w:b/>
                          <w:i/>
                          <w:sz w:val="24"/>
                          <w:u w:val="single"/>
                        </w:rPr>
                        <w:t>May 15</w:t>
                      </w:r>
                      <w:r w:rsidR="00A236B6" w:rsidRPr="0001616E">
                        <w:rPr>
                          <w:rFonts w:asciiTheme="minorHAnsi" w:hAnsiTheme="minorHAnsi" w:cs="Arial"/>
                          <w:b/>
                          <w:i/>
                          <w:sz w:val="24"/>
                          <w:u w:val="single"/>
                        </w:rPr>
                        <w:t>th</w:t>
                      </w:r>
                      <w:r w:rsidRPr="008F6AB2">
                        <w:rPr>
                          <w:rFonts w:asciiTheme="minorHAnsi" w:hAnsiTheme="minorHAnsi" w:cs="Arial"/>
                          <w:sz w:val="24"/>
                        </w:rPr>
                        <w:t xml:space="preserve"> to </w:t>
                      </w:r>
                      <w:r w:rsidR="006974DF">
                        <w:rPr>
                          <w:rFonts w:asciiTheme="minorHAnsi" w:hAnsiTheme="minorHAnsi" w:cs="Arial"/>
                          <w:sz w:val="24"/>
                        </w:rPr>
                        <w:t>ensure the student can participate</w:t>
                      </w:r>
                      <w:r w:rsidRPr="008F6AB2">
                        <w:rPr>
                          <w:rFonts w:asciiTheme="minorHAnsi" w:hAnsiTheme="minorHAnsi" w:cs="Arial"/>
                          <w:sz w:val="24"/>
                        </w:rPr>
                        <w:t>.</w:t>
                      </w:r>
                    </w:p>
                    <w:p w14:paraId="0E77441D" w14:textId="77777777" w:rsidR="00977DF6" w:rsidRPr="008F6AB2" w:rsidRDefault="00977DF6" w:rsidP="00977DF6">
                      <w:pPr>
                        <w:jc w:val="center"/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  <w:p w14:paraId="107CCA21" w14:textId="77777777" w:rsidR="007D3B5A" w:rsidRDefault="00093799" w:rsidP="00977DF6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</w:rPr>
                        <w:t>T</w:t>
                      </w:r>
                      <w:r w:rsidR="00334E44">
                        <w:rPr>
                          <w:rFonts w:asciiTheme="minorHAnsi" w:hAnsiTheme="minorHAnsi" w:cs="Arial"/>
                          <w:sz w:val="24"/>
                        </w:rPr>
                        <w:t>o the best of my knowledge, t</w:t>
                      </w:r>
                      <w:r>
                        <w:rPr>
                          <w:rFonts w:asciiTheme="minorHAnsi" w:hAnsiTheme="minorHAnsi" w:cs="Arial"/>
                          <w:sz w:val="24"/>
                        </w:rPr>
                        <w:t>he student named above</w:t>
                      </w:r>
                      <w:r w:rsidR="00977DF6" w:rsidRPr="008F6AB2">
                        <w:rPr>
                          <w:rFonts w:asciiTheme="minorHAnsi" w:hAnsiTheme="minorHAnsi" w:cs="Arial"/>
                          <w:sz w:val="24"/>
                        </w:rPr>
                        <w:t xml:space="preserve"> is in good physical and mental health</w:t>
                      </w:r>
                      <w:r>
                        <w:rPr>
                          <w:rFonts w:asciiTheme="minorHAnsi" w:hAnsiTheme="minorHAnsi" w:cs="Arial"/>
                          <w:sz w:val="24"/>
                        </w:rPr>
                        <w:t xml:space="preserve"> and </w:t>
                      </w:r>
                      <w:r w:rsidR="007D3B5A">
                        <w:rPr>
                          <w:rFonts w:asciiTheme="minorHAnsi" w:hAnsiTheme="minorHAnsi" w:cs="Arial"/>
                          <w:sz w:val="24"/>
                        </w:rPr>
                        <w:t>can safely</w:t>
                      </w:r>
                      <w:r>
                        <w:rPr>
                          <w:rFonts w:asciiTheme="minorHAnsi" w:hAnsiTheme="minorHAnsi" w:cs="Arial"/>
                          <w:sz w:val="24"/>
                        </w:rPr>
                        <w:t xml:space="preserve"> participate in t</w:t>
                      </w:r>
                      <w:r w:rsidR="00977DF6" w:rsidRPr="008F6AB2">
                        <w:rPr>
                          <w:rFonts w:asciiTheme="minorHAnsi" w:hAnsiTheme="minorHAnsi" w:cs="Arial"/>
                          <w:sz w:val="24"/>
                        </w:rPr>
                        <w:t>he Governor’s Institutes,</w:t>
                      </w:r>
                      <w:r w:rsidR="002A1250">
                        <w:rPr>
                          <w:rFonts w:asciiTheme="minorHAnsi" w:hAnsiTheme="minorHAnsi" w:cs="Arial"/>
                          <w:sz w:val="24"/>
                        </w:rPr>
                        <w:t xml:space="preserve"> a</w:t>
                      </w:r>
                      <w:r w:rsidR="00AB51E2">
                        <w:rPr>
                          <w:rFonts w:asciiTheme="minorHAnsi" w:hAnsiTheme="minorHAnsi" w:cs="Arial"/>
                          <w:sz w:val="24"/>
                        </w:rPr>
                        <w:t>n overnight,</w:t>
                      </w:r>
                      <w:r w:rsidR="002A1250">
                        <w:rPr>
                          <w:rFonts w:asciiTheme="minorHAnsi" w:hAnsiTheme="minorHAnsi" w:cs="Arial"/>
                          <w:sz w:val="24"/>
                        </w:rPr>
                        <w:t xml:space="preserve"> residential 5 to 14 day program</w:t>
                      </w:r>
                      <w:r w:rsidR="00977DF6" w:rsidRPr="008F6AB2">
                        <w:rPr>
                          <w:rFonts w:asciiTheme="minorHAnsi" w:hAnsiTheme="minorHAnsi" w:cs="Arial"/>
                          <w:sz w:val="24"/>
                        </w:rPr>
                        <w:t xml:space="preserve"> whi</w:t>
                      </w:r>
                      <w:r w:rsidR="006974DF">
                        <w:rPr>
                          <w:rFonts w:asciiTheme="minorHAnsi" w:hAnsiTheme="minorHAnsi" w:cs="Arial"/>
                          <w:sz w:val="24"/>
                        </w:rPr>
                        <w:t xml:space="preserve">ch may include </w:t>
                      </w:r>
                      <w:r w:rsidR="00AB51E2">
                        <w:rPr>
                          <w:rFonts w:asciiTheme="minorHAnsi" w:hAnsiTheme="minorHAnsi" w:cs="Arial"/>
                          <w:sz w:val="24"/>
                        </w:rPr>
                        <w:t xml:space="preserve">intensive study, </w:t>
                      </w:r>
                      <w:r w:rsidR="006974DF">
                        <w:rPr>
                          <w:rFonts w:asciiTheme="minorHAnsi" w:hAnsiTheme="minorHAnsi" w:cs="Arial"/>
                          <w:sz w:val="24"/>
                        </w:rPr>
                        <w:t xml:space="preserve">outdoor sports, </w:t>
                      </w:r>
                      <w:r w:rsidR="00977DF6" w:rsidRPr="008F6AB2">
                        <w:rPr>
                          <w:rFonts w:asciiTheme="minorHAnsi" w:hAnsiTheme="minorHAnsi" w:cs="Arial"/>
                          <w:sz w:val="24"/>
                        </w:rPr>
                        <w:t>activities, swimming, dancing, hiking, etc</w:t>
                      </w:r>
                      <w:r w:rsidR="008F3A82">
                        <w:rPr>
                          <w:rFonts w:asciiTheme="minorHAnsi" w:hAnsiTheme="minorHAnsi" w:cs="Arial"/>
                          <w:sz w:val="24"/>
                        </w:rPr>
                        <w:t>.</w:t>
                      </w:r>
                      <w:r w:rsidR="00977DF6" w:rsidRPr="008F6AB2">
                        <w:rPr>
                          <w:rFonts w:asciiTheme="minorHAnsi" w:hAnsiTheme="minorHAnsi" w:cs="Arial"/>
                          <w:sz w:val="24"/>
                        </w:rPr>
                        <w:t xml:space="preserve"> </w:t>
                      </w:r>
                    </w:p>
                    <w:p w14:paraId="1E63134E" w14:textId="77777777" w:rsidR="007D3B5A" w:rsidRDefault="007D3B5A" w:rsidP="00977DF6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  <w:p w14:paraId="59E85D78" w14:textId="77777777" w:rsidR="007D3B5A" w:rsidRDefault="007D3B5A" w:rsidP="00977DF6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</w:rPr>
                        <w:t>___ No restrictions</w:t>
                      </w:r>
                    </w:p>
                    <w:p w14:paraId="42569F08" w14:textId="77777777" w:rsidR="007D3B5A" w:rsidRDefault="007D3B5A" w:rsidP="00977DF6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  <w:p w14:paraId="101FD8F7" w14:textId="77777777" w:rsidR="00977DF6" w:rsidRDefault="00C270D3" w:rsidP="007D3B5A">
                      <w:pPr>
                        <w:spacing w:line="360" w:lineRule="auto"/>
                        <w:rPr>
                          <w:rFonts w:asciiTheme="minorHAnsi" w:hAnsiTheme="minorHAnsi" w:cs="Arial"/>
                          <w:sz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</w:rPr>
                        <w:t>___ Medical restrictions</w:t>
                      </w:r>
                      <w:r w:rsidR="007D3B5A">
                        <w:rPr>
                          <w:rFonts w:asciiTheme="minorHAnsi" w:hAnsiTheme="minorHAnsi" w:cs="Arial"/>
                          <w:sz w:val="24"/>
                        </w:rPr>
                        <w:t xml:space="preserve">: </w:t>
                      </w:r>
                      <w:r w:rsidR="00977DF6" w:rsidRPr="008F6AB2">
                        <w:rPr>
                          <w:rFonts w:asciiTheme="minorHAnsi" w:hAnsiTheme="minorHAnsi" w:cs="Arial"/>
                          <w:sz w:val="24"/>
                        </w:rPr>
                        <w:t>_</w:t>
                      </w:r>
                      <w:r w:rsidR="007D3B5A">
                        <w:rPr>
                          <w:rFonts w:asciiTheme="minorHAnsi" w:hAnsiTheme="minorHAnsi" w:cs="Arial"/>
                          <w:sz w:val="24"/>
                        </w:rPr>
                        <w:t>___</w:t>
                      </w:r>
                      <w:r w:rsidR="00977DF6" w:rsidRPr="008F6AB2">
                        <w:rPr>
                          <w:rFonts w:asciiTheme="minorHAnsi" w:hAnsiTheme="minorHAnsi" w:cs="Arial"/>
                          <w:sz w:val="24"/>
                        </w:rPr>
                        <w:t>_________________________________________________________</w:t>
                      </w:r>
                    </w:p>
                    <w:p w14:paraId="30D33427" w14:textId="77777777" w:rsidR="00977DF6" w:rsidRPr="008F6AB2" w:rsidRDefault="007D3B5A" w:rsidP="007D3B5A">
                      <w:pPr>
                        <w:spacing w:line="360" w:lineRule="auto"/>
                        <w:rPr>
                          <w:rFonts w:asciiTheme="minorHAnsi" w:hAnsiTheme="minorHAnsi" w:cs="Arial"/>
                          <w:sz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</w:rPr>
                        <w:t>__</w:t>
                      </w:r>
                      <w:r w:rsidR="00977DF6" w:rsidRPr="008F6AB2">
                        <w:rPr>
                          <w:rFonts w:asciiTheme="minorHAnsi" w:hAnsiTheme="minorHAnsi" w:cs="Arial"/>
                          <w:sz w:val="24"/>
                        </w:rPr>
                        <w:t>________________________________________________________________________________</w:t>
                      </w:r>
                    </w:p>
                    <w:p w14:paraId="31848D64" w14:textId="77777777" w:rsidR="00977DF6" w:rsidRPr="008F6AB2" w:rsidRDefault="00977DF6" w:rsidP="007D3B5A">
                      <w:pPr>
                        <w:spacing w:line="360" w:lineRule="auto"/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8F6AB2">
                        <w:rPr>
                          <w:rFonts w:asciiTheme="minorHAnsi" w:hAnsiTheme="minorHAnsi" w:cs="Arial"/>
                          <w:sz w:val="24"/>
                        </w:rPr>
                        <w:t>__________________________________________________________________________________</w:t>
                      </w:r>
                    </w:p>
                    <w:p w14:paraId="45310B45" w14:textId="77777777" w:rsidR="007D3B5A" w:rsidRDefault="007D3B5A" w:rsidP="00977DF6">
                      <w:pPr>
                        <w:spacing w:line="360" w:lineRule="auto"/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  <w:p w14:paraId="058A3D06" w14:textId="77777777" w:rsidR="00977DF6" w:rsidRPr="008F6AB2" w:rsidRDefault="00977DF6" w:rsidP="00977DF6">
                      <w:pPr>
                        <w:spacing w:line="360" w:lineRule="auto"/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8F6AB2">
                        <w:rPr>
                          <w:rFonts w:asciiTheme="minorHAnsi" w:hAnsiTheme="minorHAnsi" w:cs="Arial"/>
                          <w:sz w:val="24"/>
                        </w:rPr>
                        <w:t xml:space="preserve">Print </w:t>
                      </w:r>
                      <w:r>
                        <w:rPr>
                          <w:rFonts w:asciiTheme="minorHAnsi" w:hAnsiTheme="minorHAnsi" w:cs="Arial"/>
                          <w:sz w:val="24"/>
                        </w:rPr>
                        <w:t xml:space="preserve">Health Care Provider </w:t>
                      </w:r>
                      <w:r w:rsidRPr="008F6AB2">
                        <w:rPr>
                          <w:rFonts w:asciiTheme="minorHAnsi" w:hAnsiTheme="minorHAnsi" w:cs="Arial"/>
                          <w:sz w:val="24"/>
                        </w:rPr>
                        <w:t>Name: __________</w:t>
                      </w:r>
                      <w:r w:rsidR="007D3B5A">
                        <w:rPr>
                          <w:rFonts w:asciiTheme="minorHAnsi" w:hAnsiTheme="minorHAnsi" w:cs="Arial"/>
                          <w:sz w:val="24"/>
                        </w:rPr>
                        <w:t>______</w:t>
                      </w:r>
                      <w:r w:rsidRPr="008F6AB2">
                        <w:rPr>
                          <w:rFonts w:asciiTheme="minorHAnsi" w:hAnsiTheme="minorHAnsi" w:cs="Arial"/>
                          <w:sz w:val="24"/>
                        </w:rPr>
                        <w:t>______________________________________</w:t>
                      </w:r>
                    </w:p>
                    <w:p w14:paraId="2353B253" w14:textId="77777777" w:rsidR="00977DF6" w:rsidRPr="008F6AB2" w:rsidRDefault="00977DF6" w:rsidP="007D3B5A">
                      <w:pPr>
                        <w:spacing w:line="480" w:lineRule="auto"/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8F6AB2">
                        <w:rPr>
                          <w:rFonts w:asciiTheme="minorHAnsi" w:hAnsiTheme="minorHAnsi" w:cs="Arial"/>
                          <w:sz w:val="24"/>
                        </w:rPr>
                        <w:t>Address: __________________________________________________ Phone: __________________</w:t>
                      </w:r>
                    </w:p>
                    <w:p w14:paraId="5CECD4E5" w14:textId="77777777" w:rsidR="00977DF6" w:rsidRPr="008F6AB2" w:rsidRDefault="00977DF6" w:rsidP="007D3B5A">
                      <w:pPr>
                        <w:spacing w:line="480" w:lineRule="auto"/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8F6AB2">
                        <w:rPr>
                          <w:rFonts w:asciiTheme="minorHAnsi" w:hAnsiTheme="minorHAnsi" w:cs="Arial"/>
                          <w:sz w:val="24"/>
                        </w:rPr>
                        <w:t>Signature of Health Care Provider: ________________________</w:t>
                      </w:r>
                      <w:r>
                        <w:rPr>
                          <w:rFonts w:asciiTheme="minorHAnsi" w:hAnsiTheme="minorHAnsi" w:cs="Arial"/>
                          <w:sz w:val="24"/>
                        </w:rPr>
                        <w:t>______</w:t>
                      </w:r>
                      <w:r>
                        <w:rPr>
                          <w:rFonts w:asciiTheme="minorHAnsi" w:hAnsiTheme="minorHAnsi" w:cs="Arial"/>
                          <w:sz w:val="24"/>
                        </w:rPr>
                        <w:tab/>
                        <w:t>Date: ________________</w:t>
                      </w:r>
                    </w:p>
                    <w:p w14:paraId="04B03E9F" w14:textId="77777777" w:rsidR="00977DF6" w:rsidRDefault="00977DF6" w:rsidP="00977DF6"/>
                  </w:txbxContent>
                </v:textbox>
              </v:shape>
            </w:pict>
          </mc:Fallback>
        </mc:AlternateContent>
      </w:r>
    </w:p>
    <w:p w14:paraId="4CEA9869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5EE5DDF1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338052AC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5CF06E71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0EC9DCB7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71250F07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35BE6260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63D0C6D4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5B689791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568B8CBC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42A2FA30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0164E0E1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1613B843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0D908F60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7DD91B38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0CF62487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59E3FD92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1A83C287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4BCA6B84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2F8B82D1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162659EE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5854B64F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44E2CD0A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4BE0D864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0BDA536A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51BED03D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20479FFC" w14:textId="77777777" w:rsidR="00977DF6" w:rsidRPr="00977DF6" w:rsidRDefault="00977DF6" w:rsidP="00977DF6">
      <w:pPr>
        <w:rPr>
          <w:rFonts w:asciiTheme="minorHAnsi" w:hAnsiTheme="minorHAnsi" w:cs="Arial"/>
          <w:sz w:val="22"/>
        </w:rPr>
      </w:pPr>
    </w:p>
    <w:p w14:paraId="76D148A1" w14:textId="77777777" w:rsidR="00977DF6" w:rsidRDefault="00977DF6" w:rsidP="00977DF6">
      <w:pPr>
        <w:rPr>
          <w:rFonts w:asciiTheme="minorHAnsi" w:hAnsiTheme="minorHAnsi" w:cs="Arial"/>
          <w:sz w:val="22"/>
        </w:rPr>
      </w:pPr>
    </w:p>
    <w:p w14:paraId="55DC50A2" w14:textId="77777777" w:rsidR="009D2B62" w:rsidRPr="0001616E" w:rsidRDefault="00977DF6" w:rsidP="00334E44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  <w:r w:rsidR="0001616E" w:rsidRPr="0001616E">
        <w:rPr>
          <w:rFonts w:asciiTheme="minorHAnsi" w:hAnsiTheme="minorHAnsi" w:cs="Arial"/>
          <w:b/>
          <w:sz w:val="24"/>
          <w:szCs w:val="16"/>
        </w:rPr>
        <w:t xml:space="preserve"> </w:t>
      </w:r>
    </w:p>
    <w:sectPr w:rsidR="009D2B62" w:rsidRPr="0001616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B677" w14:textId="77777777" w:rsidR="00334E44" w:rsidRDefault="00334E44" w:rsidP="00334E44">
      <w:r>
        <w:separator/>
      </w:r>
    </w:p>
  </w:endnote>
  <w:endnote w:type="continuationSeparator" w:id="0">
    <w:p w14:paraId="70D55C81" w14:textId="77777777" w:rsidR="00334E44" w:rsidRDefault="00334E44" w:rsidP="003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7BF6" w14:textId="77777777" w:rsidR="00334E44" w:rsidRPr="002A1250" w:rsidRDefault="00334E44" w:rsidP="00334E44">
    <w:pPr>
      <w:jc w:val="center"/>
      <w:rPr>
        <w:rFonts w:asciiTheme="minorHAnsi" w:hAnsiTheme="minorHAnsi" w:cs="Arial"/>
        <w:i/>
        <w:sz w:val="28"/>
        <w:szCs w:val="16"/>
        <w:u w:val="single"/>
      </w:rPr>
    </w:pPr>
    <w:r>
      <w:rPr>
        <w:rFonts w:asciiTheme="minorHAnsi" w:hAnsiTheme="minorHAnsi" w:cs="Arial"/>
        <w:i/>
        <w:sz w:val="28"/>
        <w:szCs w:val="16"/>
        <w:u w:val="single"/>
      </w:rPr>
      <w:t>Please mail, e-mail or fax the</w:t>
    </w:r>
    <w:r w:rsidRPr="002A1250">
      <w:rPr>
        <w:rFonts w:asciiTheme="minorHAnsi" w:hAnsiTheme="minorHAnsi" w:cs="Arial"/>
        <w:i/>
        <w:sz w:val="28"/>
        <w:szCs w:val="16"/>
        <w:u w:val="single"/>
      </w:rPr>
      <w:t xml:space="preserve"> completed form to GIV by May 15</w:t>
    </w:r>
    <w:r w:rsidRPr="0001616E">
      <w:rPr>
        <w:rFonts w:asciiTheme="minorHAnsi" w:hAnsiTheme="minorHAnsi" w:cs="Arial"/>
        <w:i/>
        <w:sz w:val="28"/>
        <w:szCs w:val="16"/>
        <w:u w:val="single"/>
        <w:vertAlign w:val="superscript"/>
      </w:rPr>
      <w:t>th</w:t>
    </w:r>
    <w:r>
      <w:rPr>
        <w:rFonts w:asciiTheme="minorHAnsi" w:hAnsiTheme="minorHAnsi" w:cs="Arial"/>
        <w:i/>
        <w:sz w:val="28"/>
        <w:szCs w:val="16"/>
        <w:u w:val="single"/>
      </w:rPr>
      <w:t>!</w:t>
    </w:r>
  </w:p>
  <w:p w14:paraId="138E40F8" w14:textId="77777777" w:rsidR="00334E44" w:rsidRDefault="00334E44" w:rsidP="00334E44">
    <w:pPr>
      <w:jc w:val="center"/>
      <w:rPr>
        <w:rFonts w:asciiTheme="minorHAnsi" w:hAnsiTheme="minorHAnsi" w:cs="Arial"/>
        <w:sz w:val="24"/>
        <w:szCs w:val="16"/>
      </w:rPr>
    </w:pPr>
    <w:r>
      <w:rPr>
        <w:rFonts w:asciiTheme="minorHAnsi" w:hAnsiTheme="minorHAnsi" w:cs="Arial"/>
        <w:sz w:val="24"/>
        <w:szCs w:val="16"/>
      </w:rPr>
      <w:t>Governor’s Institutes of Vermont, 20 West Canal Street, Suite C5, Winooski, VT 05404</w:t>
    </w:r>
  </w:p>
  <w:p w14:paraId="535F3134" w14:textId="77777777" w:rsidR="00334E44" w:rsidRPr="0001616E" w:rsidRDefault="00334E44" w:rsidP="00334E44">
    <w:pPr>
      <w:jc w:val="center"/>
      <w:rPr>
        <w:rFonts w:asciiTheme="minorHAnsi" w:hAnsiTheme="minorHAnsi" w:cs="Arial"/>
        <w:sz w:val="22"/>
      </w:rPr>
    </w:pPr>
    <w:r w:rsidRPr="00FC2C77">
      <w:rPr>
        <w:rFonts w:asciiTheme="minorHAnsi" w:hAnsiTheme="minorHAnsi" w:cs="Arial"/>
        <w:b/>
        <w:sz w:val="24"/>
        <w:szCs w:val="16"/>
      </w:rPr>
      <w:t>Fax: 802-865-4442</w:t>
    </w:r>
    <w:r>
      <w:rPr>
        <w:rFonts w:asciiTheme="minorHAnsi" w:hAnsiTheme="minorHAnsi" w:cs="Arial"/>
        <w:b/>
        <w:sz w:val="24"/>
        <w:szCs w:val="16"/>
      </w:rPr>
      <w:t xml:space="preserve"> / </w:t>
    </w:r>
    <w:hyperlink r:id="rId1" w:history="1">
      <w:r w:rsidRPr="00F94A1C">
        <w:rPr>
          <w:rStyle w:val="Hyperlink"/>
          <w:rFonts w:asciiTheme="minorHAnsi" w:hAnsiTheme="minorHAnsi" w:cs="Arial"/>
          <w:sz w:val="24"/>
          <w:szCs w:val="24"/>
        </w:rPr>
        <w:t>forms@giv.org</w:t>
      </w:r>
    </w:hyperlink>
    <w:r w:rsidRPr="0001616E">
      <w:rPr>
        <w:rFonts w:asciiTheme="minorHAnsi" w:hAnsiTheme="minorHAnsi" w:cs="Arial"/>
        <w:b/>
        <w:sz w:val="24"/>
        <w:szCs w:val="16"/>
      </w:rPr>
      <w:t xml:space="preserve"> </w:t>
    </w:r>
  </w:p>
  <w:p w14:paraId="05EF70D6" w14:textId="77777777" w:rsidR="00334E44" w:rsidRDefault="0033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11363" w14:textId="77777777" w:rsidR="00334E44" w:rsidRDefault="00334E44" w:rsidP="00334E44">
      <w:r>
        <w:separator/>
      </w:r>
    </w:p>
  </w:footnote>
  <w:footnote w:type="continuationSeparator" w:id="0">
    <w:p w14:paraId="3B58C930" w14:textId="77777777" w:rsidR="00334E44" w:rsidRDefault="00334E44" w:rsidP="00334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F6"/>
    <w:rsid w:val="0001616E"/>
    <w:rsid w:val="00093799"/>
    <w:rsid w:val="000C3B03"/>
    <w:rsid w:val="000D4545"/>
    <w:rsid w:val="000D590C"/>
    <w:rsid w:val="0024162D"/>
    <w:rsid w:val="00280CBD"/>
    <w:rsid w:val="002A1250"/>
    <w:rsid w:val="0030414F"/>
    <w:rsid w:val="00334E44"/>
    <w:rsid w:val="003377E8"/>
    <w:rsid w:val="003E345C"/>
    <w:rsid w:val="00445E4F"/>
    <w:rsid w:val="004A6C63"/>
    <w:rsid w:val="005B2D5E"/>
    <w:rsid w:val="006974DF"/>
    <w:rsid w:val="00727FBB"/>
    <w:rsid w:val="007C56F8"/>
    <w:rsid w:val="007D3B5A"/>
    <w:rsid w:val="00861417"/>
    <w:rsid w:val="008C3652"/>
    <w:rsid w:val="008F3A82"/>
    <w:rsid w:val="00977DF6"/>
    <w:rsid w:val="009B3646"/>
    <w:rsid w:val="009D2B62"/>
    <w:rsid w:val="009F3B47"/>
    <w:rsid w:val="00A030DC"/>
    <w:rsid w:val="00A236B6"/>
    <w:rsid w:val="00A35E8B"/>
    <w:rsid w:val="00AB4360"/>
    <w:rsid w:val="00AB51E2"/>
    <w:rsid w:val="00AD4DE5"/>
    <w:rsid w:val="00C036D0"/>
    <w:rsid w:val="00C270D3"/>
    <w:rsid w:val="00C30E12"/>
    <w:rsid w:val="00C86A2D"/>
    <w:rsid w:val="00CD6A0B"/>
    <w:rsid w:val="00D05375"/>
    <w:rsid w:val="00DD7F6E"/>
    <w:rsid w:val="00E070D1"/>
    <w:rsid w:val="00E22DD7"/>
    <w:rsid w:val="00F7582D"/>
    <w:rsid w:val="00FB0C17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C8C8ED"/>
  <w15:docId w15:val="{9A0D050C-7F6C-434F-A3C5-5765D837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F6"/>
    <w:pPr>
      <w:spacing w:after="0" w:line="240" w:lineRule="auto"/>
    </w:pPr>
    <w:rPr>
      <w:rFonts w:ascii="Spranq eco sans" w:eastAsia="Times New Roman" w:hAnsi="Spranq eco san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D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44"/>
    <w:rPr>
      <w:rFonts w:ascii="Spranq eco sans" w:eastAsia="Times New Roman" w:hAnsi="Spranq eco 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44"/>
    <w:rPr>
      <w:rFonts w:ascii="Spranq eco sans" w:eastAsia="Times New Roman" w:hAnsi="Spranq eco san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giv.org" TargetMode="External"/><Relationship Id="rId13" Type="http://schemas.openxmlformats.org/officeDocument/2006/relationships/hyperlink" Target="mailto:forms@gi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v.org" TargetMode="External"/><Relationship Id="rId12" Type="http://schemas.openxmlformats.org/officeDocument/2006/relationships/hyperlink" Target="http://www.giv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iv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orms@giv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iv.fluidreview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s@gi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GIVnew1</dc:creator>
  <cp:lastModifiedBy>Allen</cp:lastModifiedBy>
  <cp:revision>2</cp:revision>
  <cp:lastPrinted>2019-06-13T14:43:00Z</cp:lastPrinted>
  <dcterms:created xsi:type="dcterms:W3CDTF">2020-02-04T13:26:00Z</dcterms:created>
  <dcterms:modified xsi:type="dcterms:W3CDTF">2020-02-04T13:26:00Z</dcterms:modified>
</cp:coreProperties>
</file>